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9511" w:type="dxa"/>
        <w:tblLayout w:type="fixed"/>
        <w:tblLook w:val="04A0"/>
      </w:tblPr>
      <w:tblGrid>
        <w:gridCol w:w="432"/>
        <w:gridCol w:w="432"/>
        <w:gridCol w:w="432"/>
        <w:gridCol w:w="433"/>
        <w:gridCol w:w="432"/>
        <w:gridCol w:w="432"/>
        <w:gridCol w:w="433"/>
        <w:gridCol w:w="432"/>
        <w:gridCol w:w="432"/>
        <w:gridCol w:w="433"/>
        <w:gridCol w:w="432"/>
        <w:gridCol w:w="432"/>
        <w:gridCol w:w="433"/>
        <w:gridCol w:w="432"/>
        <w:gridCol w:w="432"/>
        <w:gridCol w:w="433"/>
        <w:gridCol w:w="432"/>
        <w:gridCol w:w="432"/>
        <w:gridCol w:w="433"/>
        <w:gridCol w:w="432"/>
        <w:gridCol w:w="432"/>
        <w:gridCol w:w="433"/>
      </w:tblGrid>
      <w:tr w:rsidR="00502E1F" w:rsidRPr="0001747C" w:rsidTr="00502E1F">
        <w:trPr>
          <w:trHeight w:val="425"/>
        </w:trPr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 w:rsidP="001A135A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 w:rsidP="001A135A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 w:rsidP="001A135A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 w:rsidP="001A135A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B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M</w:t>
            </w: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W</w:t>
            </w:r>
          </w:p>
        </w:tc>
      </w:tr>
      <w:tr w:rsidR="00502E1F" w:rsidRPr="0001747C" w:rsidTr="005540EA"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A</w:t>
            </w:r>
          </w:p>
        </w:tc>
      </w:tr>
      <w:tr w:rsidR="00502E1F" w:rsidRPr="0001747C" w:rsidTr="00502E1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C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T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O</w:t>
            </w: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R</w:t>
            </w:r>
          </w:p>
        </w:tc>
      </w:tr>
      <w:tr w:rsidR="00502E1F" w:rsidRPr="0001747C" w:rsidTr="00502E1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B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L</w:t>
            </w: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D</w:t>
            </w:r>
          </w:p>
        </w:tc>
      </w:tr>
      <w:tr w:rsidR="00502E1F" w:rsidRPr="0001747C" w:rsidTr="00502E1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O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</w:tr>
      <w:tr w:rsidR="00502E1F" w:rsidRPr="0001747C" w:rsidTr="0095064F"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S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R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A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V</w:t>
            </w: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  <w:tr w:rsidR="00502E1F" w:rsidRPr="0001747C" w:rsidTr="0095064F"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H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L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C</w:t>
            </w: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A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N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T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N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95064F"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O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N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I</w:t>
            </w: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O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N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S</w:t>
            </w: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T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N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95064F"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U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T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95064F"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S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I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5540EA" w:rsidRDefault="00502E1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Z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L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95064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S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U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N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F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L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O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W</w:t>
            </w: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R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S</w:t>
            </w: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D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S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95064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S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R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S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502E1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C</w:t>
            </w: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A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V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M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A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N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O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N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502E1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C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W</w:t>
            </w: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A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T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R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T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R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U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C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K</w:t>
            </w:r>
          </w:p>
        </w:tc>
      </w:tr>
      <w:tr w:rsidR="00502E1F" w:rsidRPr="0001747C" w:rsidTr="00502E1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H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X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K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95064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L</w:t>
            </w: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A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W</w:t>
            </w: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Y</w:t>
            </w: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R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E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95064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000000" w:themeColor="text1"/>
            </w:tcBorders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R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A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  <w:tr w:rsidR="00502E1F" w:rsidRPr="0001747C" w:rsidTr="0095064F"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O</w:t>
            </w: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N</w:t>
            </w:r>
          </w:p>
        </w:tc>
        <w:tc>
          <w:tcPr>
            <w:tcW w:w="433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L</w:t>
            </w:r>
          </w:p>
        </w:tc>
        <w:tc>
          <w:tcPr>
            <w:tcW w:w="432" w:type="dxa"/>
          </w:tcPr>
          <w:p w:rsidR="00502E1F" w:rsidRPr="0001747C" w:rsidRDefault="00502E1F">
            <w:pPr>
              <w:rPr>
                <w:sz w:val="28"/>
                <w:szCs w:val="28"/>
              </w:rPr>
            </w:pPr>
            <w:r w:rsidRPr="0001747C">
              <w:rPr>
                <w:sz w:val="28"/>
                <w:szCs w:val="28"/>
              </w:rPr>
              <w:t>Y</w:t>
            </w: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17365D" w:themeFill="text2" w:themeFillShade="BF"/>
          </w:tcPr>
          <w:p w:rsidR="00502E1F" w:rsidRPr="0001747C" w:rsidRDefault="00502E1F">
            <w:pPr>
              <w:rPr>
                <w:sz w:val="28"/>
                <w:szCs w:val="28"/>
              </w:rPr>
            </w:pPr>
          </w:p>
        </w:tc>
      </w:tr>
    </w:tbl>
    <w:p w:rsidR="005B0F50" w:rsidRDefault="005B0F50">
      <w:pPr>
        <w:rPr>
          <w:sz w:val="28"/>
          <w:szCs w:val="28"/>
        </w:rPr>
      </w:pPr>
    </w:p>
    <w:p w:rsidR="0001747C" w:rsidRPr="0001747C" w:rsidRDefault="0001747C">
      <w:pPr>
        <w:rPr>
          <w:sz w:val="28"/>
          <w:szCs w:val="28"/>
          <w:lang w:val="en-US"/>
        </w:rPr>
      </w:pPr>
      <w:r w:rsidRPr="0001747C">
        <w:rPr>
          <w:sz w:val="28"/>
          <w:szCs w:val="28"/>
          <w:lang w:val="en-US"/>
        </w:rPr>
        <w:t>Shoes: What did Zero steal?</w:t>
      </w:r>
    </w:p>
    <w:p w:rsidR="0001747C" w:rsidRDefault="0001747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Onions: What did Sam sell?</w:t>
      </w:r>
    </w:p>
    <w:p w:rsidR="005540EA" w:rsidRPr="0001747C" w:rsidRDefault="005540E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Louis Sachar: </w:t>
      </w:r>
    </w:p>
    <w:sectPr w:rsidR="005540EA" w:rsidRPr="0001747C" w:rsidSect="005B0F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5F7" w:rsidRDefault="00BB05F7" w:rsidP="000B4887">
      <w:pPr>
        <w:spacing w:after="0" w:line="240" w:lineRule="auto"/>
      </w:pPr>
      <w:r>
        <w:separator/>
      </w:r>
    </w:p>
  </w:endnote>
  <w:endnote w:type="continuationSeparator" w:id="0">
    <w:p w:rsidR="00BB05F7" w:rsidRDefault="00BB05F7" w:rsidP="000B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5F7" w:rsidRDefault="00BB05F7" w:rsidP="000B4887">
      <w:pPr>
        <w:spacing w:after="0" w:line="240" w:lineRule="auto"/>
      </w:pPr>
      <w:r>
        <w:separator/>
      </w:r>
    </w:p>
  </w:footnote>
  <w:footnote w:type="continuationSeparator" w:id="0">
    <w:p w:rsidR="00BB05F7" w:rsidRDefault="00BB05F7" w:rsidP="000B48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887"/>
    <w:rsid w:val="0001747C"/>
    <w:rsid w:val="000B4247"/>
    <w:rsid w:val="000B4887"/>
    <w:rsid w:val="00317653"/>
    <w:rsid w:val="00347FB8"/>
    <w:rsid w:val="004F3875"/>
    <w:rsid w:val="00502E1F"/>
    <w:rsid w:val="005540EA"/>
    <w:rsid w:val="005B0F50"/>
    <w:rsid w:val="006636AF"/>
    <w:rsid w:val="006F0170"/>
    <w:rsid w:val="00870EAC"/>
    <w:rsid w:val="00915D1C"/>
    <w:rsid w:val="0095064F"/>
    <w:rsid w:val="00BB05F7"/>
    <w:rsid w:val="00D40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0F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B48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0B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B4887"/>
  </w:style>
  <w:style w:type="paragraph" w:styleId="Fuzeile">
    <w:name w:val="footer"/>
    <w:basedOn w:val="Standard"/>
    <w:link w:val="FuzeileZchn"/>
    <w:uiPriority w:val="99"/>
    <w:semiHidden/>
    <w:unhideWhenUsed/>
    <w:rsid w:val="000B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B48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6EFAA-3D25-4DC3-90B8-3A2CC832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Ludovico</dc:creator>
  <cp:keywords/>
  <dc:description/>
  <cp:lastModifiedBy>Ludovico</cp:lastModifiedBy>
  <cp:revision>2</cp:revision>
  <dcterms:created xsi:type="dcterms:W3CDTF">2010-06-28T09:56:00Z</dcterms:created>
  <dcterms:modified xsi:type="dcterms:W3CDTF">2010-06-28T09:56:00Z</dcterms:modified>
</cp:coreProperties>
</file>